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F269" w14:textId="047454A6" w:rsidR="00E97103" w:rsidRDefault="00085F8B" w:rsidP="00E97103">
      <w:pPr>
        <w:keepNext/>
        <w:keepLines/>
        <w:spacing w:after="0" w:line="249" w:lineRule="auto"/>
        <w:ind w:left="-5" w:hanging="10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>Allegato n. 1 - Modulo di candidatura per la realizzazione  progetto</w:t>
      </w:r>
      <w:bookmarkStart w:id="0" w:name="_GoBack"/>
      <w:bookmarkEnd w:id="0"/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 scuole infanzia</w:t>
      </w:r>
    </w:p>
    <w:p w14:paraId="3E1EF9E5" w14:textId="35647CF7" w:rsidR="00085F8B" w:rsidRPr="00085F8B" w:rsidRDefault="00085F8B" w:rsidP="00E97103">
      <w:pPr>
        <w:keepNext/>
        <w:keepLines/>
        <w:spacing w:after="0" w:line="249" w:lineRule="auto"/>
        <w:ind w:left="-5" w:hanging="10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A.S. 2022/2023 </w:t>
      </w:r>
    </w:p>
    <w:p w14:paraId="45659E62" w14:textId="77777777" w:rsidR="00085F8B" w:rsidRPr="00085F8B" w:rsidRDefault="00085F8B" w:rsidP="00085F8B">
      <w:pPr>
        <w:spacing w:after="113"/>
        <w:jc w:val="right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679E76C" w14:textId="77777777" w:rsidR="00085F8B" w:rsidRPr="00AA54A3" w:rsidRDefault="00085F8B" w:rsidP="00085F8B">
      <w:pPr>
        <w:spacing w:after="112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 xml:space="preserve">Al Dirigente Scolastica IC  Ferrari Maranello </w:t>
      </w:r>
    </w:p>
    <w:p w14:paraId="6DB0018F" w14:textId="77777777" w:rsidR="00085F8B" w:rsidRPr="00AA54A3" w:rsidRDefault="00085F8B" w:rsidP="00085F8B">
      <w:pPr>
        <w:spacing w:after="287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>Prof. Boffoli Francesco</w:t>
      </w:r>
    </w:p>
    <w:p w14:paraId="1438B74C" w14:textId="3569C1DD" w:rsidR="00085F8B" w:rsidRPr="00085F8B" w:rsidRDefault="00085F8B" w:rsidP="00085F8B">
      <w:pPr>
        <w:spacing w:after="158" w:line="35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OGGETTO:  </w:t>
      </w:r>
      <w:r w:rsidRPr="00085F8B">
        <w:rPr>
          <w:rFonts w:ascii="Calibri" w:eastAsia="Calibri" w:hAnsi="Calibri" w:cs="Calibri"/>
          <w:color w:val="000000"/>
          <w:lang w:eastAsia="it-IT"/>
        </w:rPr>
        <w:tab/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Candidatura per la realizzazione del progetto </w:t>
      </w:r>
      <w:r w:rsidR="00B246B6">
        <w:rPr>
          <w:rFonts w:ascii="Calibri" w:eastAsia="Calibri" w:hAnsi="Calibri" w:cs="Calibri"/>
          <w:b/>
          <w:color w:val="000000"/>
          <w:lang w:eastAsia="it-IT"/>
        </w:rPr>
        <w:t>“Valorizzare le diversità per educare alla mondialità”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 presso l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e scuole dell’Infanzia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nell’anno scolastico 2022/2023. </w:t>
      </w:r>
    </w:p>
    <w:p w14:paraId="5EDCAB42" w14:textId="77777777" w:rsidR="00085F8B" w:rsidRPr="00085F8B" w:rsidRDefault="00085F8B" w:rsidP="00085F8B">
      <w:pPr>
        <w:spacing w:after="273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2A2FC36" w14:textId="77777777" w:rsidR="00085F8B" w:rsidRPr="00085F8B" w:rsidRDefault="00085F8B" w:rsidP="00085F8B">
      <w:pPr>
        <w:spacing w:after="5" w:line="47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Il/la sottoscritto/a_________________________________________________________________________ nato/a </w:t>
      </w:r>
      <w:proofErr w:type="spellStart"/>
      <w:r w:rsidRPr="00085F8B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085F8B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_____________________________________________________(_____) il ___________________ residente a _____________________________ in ______________________________________________ Codice Fiscale_________________________________________________ </w:t>
      </w:r>
    </w:p>
    <w:p w14:paraId="51B27969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6E88A2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Visto l’avviso di selezione per esperti esterni per la realizzazione dei progetti  presso la scuola secondaria nell’anno scolastico 2022/2023, di cui si accettano tutte le condizioni senza esclusioni, </w:t>
      </w:r>
    </w:p>
    <w:p w14:paraId="620918A4" w14:textId="77777777" w:rsidR="00085F8B" w:rsidRPr="00085F8B" w:rsidRDefault="00085F8B" w:rsidP="00085F8B">
      <w:pPr>
        <w:spacing w:after="0"/>
        <w:jc w:val="center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12032BF0" w14:textId="77777777" w:rsidR="00085F8B" w:rsidRPr="00085F8B" w:rsidRDefault="00085F8B" w:rsidP="00085F8B">
      <w:pPr>
        <w:keepNext/>
        <w:keepLines/>
        <w:spacing w:after="0"/>
        <w:ind w:left="10" w:right="49" w:hanging="10"/>
        <w:jc w:val="center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14:paraId="1EB9604B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8AFE95F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la propria disponibilità a svolgere l’incarico di esperto per tutte le azioni di cui all’art. 1 commi a) e b) dell’avviso e pertanto trasmette i seguenti documenti: </w:t>
      </w:r>
    </w:p>
    <w:p w14:paraId="1F98D055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Curricolo vitae nel quale sono esposti i titoli e le esperienze attinenti al progetto; </w:t>
      </w:r>
    </w:p>
    <w:p w14:paraId="447D1928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Progetto dal titolo: __________________________________________________; </w:t>
      </w:r>
    </w:p>
    <w:p w14:paraId="0E3AE9ED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Copia fotostatica del documento di identità e del codice fiscale; </w:t>
      </w:r>
    </w:p>
    <w:p w14:paraId="052CED23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Autorizzazione a svolgere l’incarico da parte del datore di lavoro o dichiarazione della necessità di autorizzazione qualora venga proposto incarico (solo per dipendenti di altre istituzioni scolastiche o amministrazioni statali); </w:t>
      </w:r>
    </w:p>
    <w:p w14:paraId="2792087F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Proposta economica per la realizzazione del progetto (solo esperti esterni). </w:t>
      </w:r>
    </w:p>
    <w:p w14:paraId="285CAD21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66A9F4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 tal fine dichiara sotto la propria responsabilità quanto segue: </w:t>
      </w:r>
    </w:p>
    <w:p w14:paraId="436D7442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11DF6B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docente presso la seguente istituzione scolastica ____________________ </w:t>
      </w:r>
    </w:p>
    <w:p w14:paraId="1DB4E4BD" w14:textId="77777777" w:rsidR="00085F8B" w:rsidRPr="00085F8B" w:rsidRDefault="00085F8B" w:rsidP="00085F8B">
      <w:pPr>
        <w:spacing w:after="5" w:line="248" w:lineRule="auto"/>
        <w:ind w:left="730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__________________________________ con sede a __________________________; </w:t>
      </w:r>
    </w:p>
    <w:p w14:paraId="3FB7EA78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libero professionista titolare di partita iva n° ___________________________ ; </w:t>
      </w:r>
    </w:p>
    <w:p w14:paraId="0DAAE632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>altro tipo di profilo (</w:t>
      </w:r>
      <w:r w:rsidRPr="00085F8B">
        <w:rPr>
          <w:rFonts w:ascii="Calibri" w:eastAsia="Calibri" w:hAnsi="Calibri" w:cs="Calibri"/>
          <w:i/>
          <w:color w:val="000000"/>
          <w:lang w:eastAsia="it-IT"/>
        </w:rPr>
        <w:t>specificare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) ____________________________________________ ; </w:t>
      </w:r>
    </w:p>
    <w:p w14:paraId="704DD584" w14:textId="77777777" w:rsidR="00085F8B" w:rsidRPr="00085F8B" w:rsidRDefault="00085F8B" w:rsidP="00085F8B">
      <w:pPr>
        <w:spacing w:after="112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505227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Inoltre, ai sensi del DPR 445/2000 e  consapevole della responsabilità penale e della decadenza da eventuali benefici acquisiti nel caso di dichiarazioni mendaci,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dichiara quanto segue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: </w:t>
      </w:r>
    </w:p>
    <w:p w14:paraId="6108E0D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</w:p>
    <w:p w14:paraId="5D0E2ACF" w14:textId="77777777" w:rsidR="00085F8B" w:rsidRPr="00085F8B" w:rsidRDefault="00085F8B" w:rsidP="00085F8B">
      <w:p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</w:p>
    <w:p w14:paraId="038D2B4F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C31C96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lastRenderedPageBreak/>
        <w:t xml:space="preserve">di essere cittadino Italiano (o di uno degli Stati membri dell’Unione Europea); </w:t>
      </w:r>
    </w:p>
    <w:p w14:paraId="2D2C8ABF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in godimento dei diritti politici; </w:t>
      </w:r>
    </w:p>
    <w:p w14:paraId="20D39C94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avere subito condanne penali; </w:t>
      </w:r>
    </w:p>
    <w:p w14:paraId="712A8F69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essere a conoscenza di essere sottoposto a procedimenti penali. </w:t>
      </w:r>
    </w:p>
    <w:p w14:paraId="08CCB173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2FC03776" w14:textId="400D9EC2" w:rsidR="00085F8B" w:rsidRDefault="00085F8B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Il/La sottoscritto/a dichiara i seguenti titoli valutabili: </w:t>
      </w:r>
    </w:p>
    <w:p w14:paraId="659050E4" w14:textId="77777777" w:rsidR="003315EC" w:rsidRPr="00085F8B" w:rsidRDefault="003315EC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</w:p>
    <w:p w14:paraId="7C1C638F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tbl>
      <w:tblPr>
        <w:tblStyle w:val="TableGrid"/>
        <w:tblW w:w="9856" w:type="dxa"/>
        <w:tblInd w:w="-108" w:type="dxa"/>
        <w:tblCellMar>
          <w:top w:w="45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6999"/>
        <w:gridCol w:w="850"/>
        <w:gridCol w:w="1241"/>
      </w:tblGrid>
      <w:tr w:rsidR="00B246B6" w14:paraId="042973EA" w14:textId="77777777" w:rsidTr="00B246B6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A4A9" w14:textId="77777777" w:rsidR="00B246B6" w:rsidRDefault="00B246B6">
            <w:pPr>
              <w:spacing w:line="256" w:lineRule="auto"/>
              <w:ind w:right="63"/>
              <w:jc w:val="center"/>
              <w:rPr>
                <w:rFonts w:eastAsia="Calibri" w:cs="Calibri"/>
                <w:color w:val="000000"/>
              </w:rPr>
            </w:pPr>
            <w:bookmarkStart w:id="1" w:name="_Hlk125356817"/>
            <w:r>
              <w:rPr>
                <w:rFonts w:eastAsia="Calibri" w:cs="Calibri"/>
                <w:b/>
                <w:color w:val="000000"/>
              </w:rPr>
              <w:t>A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BF70" w14:textId="77777777" w:rsidR="00B246B6" w:rsidRDefault="00B246B6">
            <w:pPr>
              <w:spacing w:line="256" w:lineRule="auto"/>
              <w:ind w:left="367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TITOLI CULTURALI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EF93" w14:textId="77777777" w:rsidR="00B246B6" w:rsidRDefault="00B246B6">
            <w:pPr>
              <w:spacing w:line="256" w:lineRule="auto"/>
              <w:ind w:right="61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A39C" w14:textId="77777777" w:rsidR="00B246B6" w:rsidRDefault="00B246B6">
            <w:pPr>
              <w:spacing w:line="256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Punteggio massimo</w:t>
            </w:r>
          </w:p>
        </w:tc>
      </w:tr>
      <w:tr w:rsidR="00B246B6" w14:paraId="1DE89C4A" w14:textId="77777777" w:rsidTr="00B246B6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7C20" w14:textId="77777777" w:rsidR="00B246B6" w:rsidRDefault="00B246B6">
            <w:pPr>
              <w:spacing w:line="256" w:lineRule="auto"/>
              <w:ind w:right="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A03B" w14:textId="77777777" w:rsidR="00B246B6" w:rsidRDefault="00B246B6">
            <w:pPr>
              <w:spacing w:line="256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Laurea in mediazione linguistica. (vecchio ordinamento-nuovo ordinamento: magistrale/specialistica)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D1A5" w14:textId="77777777" w:rsidR="00B246B6" w:rsidRDefault="00B246B6">
            <w:pPr>
              <w:spacing w:line="256" w:lineRule="auto"/>
              <w:ind w:right="61"/>
              <w:rPr>
                <w:rFonts w:eastAsia="Calibri" w:cs="Calibri"/>
                <w:color w:val="000000"/>
              </w:rPr>
            </w:pPr>
            <w:r>
              <w:t xml:space="preserve">12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9B75" w14:textId="44907685" w:rsidR="00B246B6" w:rsidRDefault="00B246B6">
            <w:pPr>
              <w:spacing w:line="256" w:lineRule="auto"/>
              <w:rPr>
                <w:rFonts w:eastAsia="Calibri" w:cs="Calibri"/>
                <w:color w:val="000000"/>
              </w:rPr>
            </w:pPr>
          </w:p>
        </w:tc>
      </w:tr>
      <w:tr w:rsidR="00B246B6" w14:paraId="599552C3" w14:textId="77777777" w:rsidTr="00B246B6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92FA" w14:textId="77777777" w:rsidR="00B246B6" w:rsidRDefault="00B246B6">
            <w:pPr>
              <w:spacing w:line="256" w:lineRule="auto"/>
              <w:ind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87B2" w14:textId="77777777" w:rsidR="00B246B6" w:rsidRDefault="00B246B6">
            <w:pPr>
              <w:spacing w:line="256" w:lineRule="auto"/>
              <w:ind w:left="10" w:right="934" w:hanging="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Laurea magistrale o vecchio ordinamento in disciplina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Attinente (max 2)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6957" w14:textId="77777777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18DA" w14:textId="0A33A7D0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</w:p>
        </w:tc>
      </w:tr>
      <w:tr w:rsidR="00B246B6" w14:paraId="34F19472" w14:textId="77777777" w:rsidTr="00B246B6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EE83" w14:textId="77777777" w:rsidR="00B246B6" w:rsidRDefault="00B246B6">
            <w:pPr>
              <w:spacing w:line="256" w:lineRule="auto"/>
              <w:ind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F21A" w14:textId="77777777" w:rsidR="00B246B6" w:rsidRDefault="00B246B6">
            <w:pPr>
              <w:spacing w:line="256" w:lineRule="auto"/>
              <w:ind w:left="10" w:hanging="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Conseguimento master, specializzazione, dottorato di ricerca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B979" w14:textId="77777777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0B55" w14:textId="58F42CB0" w:rsidR="00B246B6" w:rsidRDefault="00B246B6">
            <w:pPr>
              <w:spacing w:line="256" w:lineRule="auto"/>
              <w:ind w:right="61"/>
              <w:rPr>
                <w:rFonts w:eastAsia="Calibri" w:cs="Calibri"/>
                <w:color w:val="000000"/>
              </w:rPr>
            </w:pPr>
          </w:p>
        </w:tc>
      </w:tr>
      <w:tr w:rsidR="00B246B6" w14:paraId="773C3EF0" w14:textId="77777777" w:rsidTr="00B246B6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A7B7" w14:textId="77777777" w:rsidR="00B246B6" w:rsidRDefault="00B246B6">
            <w:pPr>
              <w:spacing w:line="256" w:lineRule="auto"/>
              <w:ind w:right="59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B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EA34" w14:textId="77777777" w:rsidR="00B246B6" w:rsidRDefault="00B246B6">
            <w:pPr>
              <w:spacing w:line="256" w:lineRule="auto"/>
              <w:ind w:left="13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TITOLI PROFESSIONALI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394BF" w14:textId="77777777" w:rsidR="00B246B6" w:rsidRDefault="00B246B6">
            <w:pPr>
              <w:spacing w:line="256" w:lineRule="auto"/>
              <w:ind w:right="61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44A4" w14:textId="77777777" w:rsidR="00B246B6" w:rsidRDefault="00B246B6">
            <w:pPr>
              <w:spacing w:line="256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Punteggio massimo</w:t>
            </w:r>
          </w:p>
        </w:tc>
      </w:tr>
      <w:tr w:rsidR="00B246B6" w14:paraId="096712D4" w14:textId="77777777" w:rsidTr="00B246B6">
        <w:trPr>
          <w:trHeight w:val="10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64A9" w14:textId="77777777" w:rsidR="00B246B6" w:rsidRDefault="00B246B6">
            <w:pPr>
              <w:spacing w:line="256" w:lineRule="auto"/>
              <w:ind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b.1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A1C1" w14:textId="77777777" w:rsidR="00B246B6" w:rsidRDefault="00B246B6">
            <w:pPr>
              <w:spacing w:line="232" w:lineRule="auto"/>
              <w:ind w:left="10" w:right="892" w:hanging="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Esperienze di insegnamento in Progetti/Laboratori in lingua inglese presso le scuole dell'infanzia, primarie, secondarie di I grado: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(2 punti per almeno n. 3 esperienze;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5633458" w14:textId="77777777" w:rsidR="00B246B6" w:rsidRDefault="00B246B6">
            <w:pPr>
              <w:spacing w:line="256" w:lineRule="auto"/>
              <w:ind w:left="19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2 punti per ogni esperienza ulteriore, max 9 esperienze)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D588" w14:textId="77777777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99C6" w14:textId="6FC0052F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</w:p>
        </w:tc>
      </w:tr>
      <w:tr w:rsidR="00B246B6" w14:paraId="060C750C" w14:textId="77777777" w:rsidTr="00B246B6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16F2" w14:textId="77777777" w:rsidR="00B246B6" w:rsidRDefault="00B246B6">
            <w:pPr>
              <w:spacing w:line="256" w:lineRule="auto"/>
              <w:ind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2A23" w14:textId="77777777" w:rsidR="00B246B6" w:rsidRDefault="00B246B6">
            <w:pPr>
              <w:spacing w:line="256" w:lineRule="auto"/>
              <w:ind w:left="10" w:hanging="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Pregresse esperienze di progetti similari, svolti per anno scolastico con valutazione positiva, nelle scuole primarie e dell’infanzia dell’IC Ferrari di Maranello (max 4 esperienze)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73F5" w14:textId="77777777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3F91" w14:textId="3493DA68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</w:p>
        </w:tc>
      </w:tr>
      <w:tr w:rsidR="00B246B6" w14:paraId="7F55A1BF" w14:textId="77777777" w:rsidTr="00B246B6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3045C" w14:textId="77777777" w:rsidR="00B246B6" w:rsidRDefault="00B246B6">
            <w:pPr>
              <w:spacing w:line="256" w:lineRule="auto"/>
              <w:ind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FD56" w14:textId="77777777" w:rsidR="00B246B6" w:rsidRDefault="00B246B6">
            <w:pPr>
              <w:spacing w:line="256" w:lineRule="auto"/>
              <w:ind w:left="10" w:hanging="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Esperienze ed insegnamenti in Progetti/Laboratori svolti presso scuole private, enti pubblici (max 5 esperienze)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A3C2" w14:textId="77777777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294F" w14:textId="272E84DA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</w:p>
        </w:tc>
      </w:tr>
      <w:tr w:rsidR="00B246B6" w14:paraId="639DA7B7" w14:textId="77777777" w:rsidTr="00B246B6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2BBA" w14:textId="77777777" w:rsidR="00B246B6" w:rsidRDefault="00B246B6">
            <w:pPr>
              <w:spacing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447A" w14:textId="77777777" w:rsidR="00B246B6" w:rsidRDefault="00B246B6">
            <w:pPr>
              <w:spacing w:line="256" w:lineRule="auto"/>
              <w:ind w:left="1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TOTALE PUNTEGGIO MASSIMO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4E839" w14:textId="77777777" w:rsidR="00B246B6" w:rsidRDefault="00B246B6">
            <w:pPr>
              <w:spacing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7567" w14:textId="3EAB5418" w:rsidR="00B246B6" w:rsidRDefault="00B246B6">
            <w:pPr>
              <w:spacing w:line="256" w:lineRule="auto"/>
              <w:ind w:right="58"/>
              <w:rPr>
                <w:rFonts w:eastAsia="Calibri" w:cs="Calibri"/>
                <w:color w:val="000000"/>
              </w:rPr>
            </w:pPr>
          </w:p>
        </w:tc>
        <w:bookmarkEnd w:id="1"/>
      </w:tr>
    </w:tbl>
    <w:p w14:paraId="68245FE8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568023F7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297BB9C8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0A92E6D5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40AE1D32" w14:textId="77777777" w:rsidR="00085F8B" w:rsidRPr="00085F8B" w:rsidRDefault="00085F8B" w:rsidP="00085F8B">
      <w:pPr>
        <w:spacing w:after="4" w:line="250" w:lineRule="auto"/>
        <w:ind w:left="10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Il/la sottoscritto/a dichiara di autorizzare l’utilizzo dei propri dati personali nel rispetto delle vigenti disposizioni. Il/la sottoscritto/a dichiara, altresì, di essere consapevole delle sanzioni anche penali nel caso di dichiarazioni non veritiere e falsità negli atti, richiamate dagli artt. 75 e 76 DPR 445 del 28/12/2000 </w:t>
      </w:r>
    </w:p>
    <w:p w14:paraId="72A2DA42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Dichiara, inoltre, di essere a conoscenza che, qualora dal controllo delle dichiarazioni rese, emerga la non veridicità del contenuto di quanto dichiarato, verrà escluso dalla graduatoria. </w:t>
      </w:r>
    </w:p>
    <w:p w14:paraId="6C9C00AC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37D2B980" w14:textId="77777777" w:rsidR="00085F8B" w:rsidRPr="00085F8B" w:rsidRDefault="00085F8B" w:rsidP="00085F8B">
      <w:pPr>
        <w:spacing w:after="4" w:line="250" w:lineRule="auto"/>
        <w:ind w:right="4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2A233673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Data  </w:t>
      </w:r>
      <w:r w:rsidRPr="00085F8B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_____________          </w:t>
      </w:r>
    </w:p>
    <w:p w14:paraId="23EC902D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4563E33E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241193A6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5159FDC7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        </w:t>
      </w:r>
    </w:p>
    <w:p w14:paraId="609DA00D" w14:textId="04699729" w:rsidR="00F51D11" w:rsidRDefault="00085F8B" w:rsidP="00085F8B">
      <w:r w:rsidRPr="00085F8B">
        <w:rPr>
          <w:rFonts w:ascii="Calibri" w:eastAsia="Calibri" w:hAnsi="Calibri" w:cs="Calibri"/>
          <w:color w:val="000000"/>
          <w:sz w:val="20"/>
          <w:lang w:eastAsia="it-IT"/>
        </w:rPr>
        <w:t>Firma   _____________________________</w:t>
      </w:r>
    </w:p>
    <w:sectPr w:rsidR="00F5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B01"/>
    <w:multiLevelType w:val="hybridMultilevel"/>
    <w:tmpl w:val="489E4CD8"/>
    <w:lvl w:ilvl="0" w:tplc="773252F0">
      <w:start w:val="1"/>
      <w:numFmt w:val="bullet"/>
      <w:lvlText w:val="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EDACE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4A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CC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0F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C2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08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D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F0D19"/>
    <w:multiLevelType w:val="hybridMultilevel"/>
    <w:tmpl w:val="4F0C116A"/>
    <w:lvl w:ilvl="0" w:tplc="738AF72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400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670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C7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1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2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E8F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232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05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A"/>
    <w:rsid w:val="00085F8B"/>
    <w:rsid w:val="0011414A"/>
    <w:rsid w:val="003315EC"/>
    <w:rsid w:val="00AA54A3"/>
    <w:rsid w:val="00B246B6"/>
    <w:rsid w:val="00E97103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788"/>
  <w15:chartTrackingRefBased/>
  <w15:docId w15:val="{D8D96D62-3253-49BD-B813-4EF0E55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85F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6</cp:revision>
  <dcterms:created xsi:type="dcterms:W3CDTF">2023-01-23T10:16:00Z</dcterms:created>
  <dcterms:modified xsi:type="dcterms:W3CDTF">2023-01-30T09:48:00Z</dcterms:modified>
</cp:coreProperties>
</file>